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DEE4" w14:textId="69F2CFA3" w:rsidR="009F3A3A" w:rsidRDefault="009F3A3A">
      <w:r>
        <w:rPr>
          <w:noProof/>
        </w:rPr>
        <w:drawing>
          <wp:inline distT="0" distB="0" distL="0" distR="0" wp14:anchorId="75E19938" wp14:editId="74B514FA">
            <wp:extent cx="6858000" cy="1310640"/>
            <wp:effectExtent l="0" t="0" r="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/>
                    <a:srcRect b="2871"/>
                    <a:stretch/>
                  </pic:blipFill>
                  <pic:spPr bwMode="auto">
                    <a:xfrm>
                      <a:off x="0" y="0"/>
                      <a:ext cx="68580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36FDB" w14:textId="3511AF17" w:rsidR="009F3A3A" w:rsidRDefault="00DB1966" w:rsidP="00B6131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Reimbursement</w:t>
      </w:r>
      <w:r w:rsidR="009F3A3A" w:rsidRPr="009F3A3A">
        <w:rPr>
          <w:rFonts w:ascii="Calibri" w:hAnsi="Calibri" w:cs="Calibri"/>
          <w:b/>
          <w:bCs/>
          <w:sz w:val="28"/>
          <w:szCs w:val="28"/>
        </w:rPr>
        <w:t xml:space="preserve"> Request Form</w:t>
      </w:r>
    </w:p>
    <w:p w14:paraId="0AED422C" w14:textId="69FB5245" w:rsidR="00821E2D" w:rsidRPr="009F3A3A" w:rsidRDefault="00821E2D" w:rsidP="009F3A3A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Submit to:</w:t>
      </w:r>
      <w:r w:rsidRPr="00821E2D">
        <w:t xml:space="preserve"> </w:t>
      </w:r>
      <w:hyperlink r:id="rId6" w:history="1">
        <w:r>
          <w:rPr>
            <w:rStyle w:val="Hyperlink"/>
            <w:sz w:val="28"/>
            <w:szCs w:val="28"/>
          </w:rPr>
          <w:t>as.employeebenefits@nebraska.gov</w:t>
        </w:r>
      </w:hyperlink>
    </w:p>
    <w:p w14:paraId="2371138D" w14:textId="0E4FFD8D" w:rsidR="009F3A3A" w:rsidRDefault="009F3A3A" w:rsidP="009F3A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Teammate:</w:t>
      </w:r>
    </w:p>
    <w:p w14:paraId="7F556366" w14:textId="70D863A2" w:rsidR="009F3A3A" w:rsidRDefault="00DB1966" w:rsidP="009F3A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</w:t>
      </w:r>
      <w:r w:rsidR="00C745EE">
        <w:rPr>
          <w:rFonts w:ascii="Calibri" w:hAnsi="Calibri" w:cs="Calibri"/>
          <w:sz w:val="24"/>
          <w:szCs w:val="24"/>
        </w:rPr>
        <w:t>___________</w:t>
      </w:r>
      <w:r>
        <w:rPr>
          <w:rFonts w:ascii="Calibri" w:hAnsi="Calibri" w:cs="Calibri"/>
          <w:sz w:val="24"/>
          <w:szCs w:val="24"/>
        </w:rPr>
        <w:t>______</w:t>
      </w:r>
      <w:r w:rsidR="002016F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</w:t>
      </w:r>
      <w:r w:rsidR="002016F8">
        <w:rPr>
          <w:rFonts w:ascii="Calibri" w:hAnsi="Calibri" w:cs="Calibri"/>
          <w:sz w:val="24"/>
          <w:szCs w:val="24"/>
        </w:rPr>
        <w:tab/>
      </w:r>
      <w:r w:rsidR="009F3A3A">
        <w:rPr>
          <w:rFonts w:ascii="Calibri" w:hAnsi="Calibri" w:cs="Calibri"/>
          <w:sz w:val="24"/>
          <w:szCs w:val="24"/>
        </w:rPr>
        <w:t>_____</w:t>
      </w:r>
      <w:r w:rsidR="002016F8">
        <w:rPr>
          <w:rFonts w:ascii="Calibri" w:hAnsi="Calibri" w:cs="Calibri"/>
          <w:sz w:val="24"/>
          <w:szCs w:val="24"/>
        </w:rPr>
        <w:t>______________</w:t>
      </w:r>
      <w:r w:rsidR="00C745EE">
        <w:rPr>
          <w:rFonts w:ascii="Calibri" w:hAnsi="Calibri" w:cs="Calibri"/>
          <w:sz w:val="24"/>
          <w:szCs w:val="24"/>
        </w:rPr>
        <w:t>____</w:t>
      </w:r>
      <w:r w:rsidR="009F3A3A">
        <w:rPr>
          <w:rFonts w:ascii="Calibri" w:hAnsi="Calibri" w:cs="Calibri"/>
          <w:sz w:val="24"/>
          <w:szCs w:val="24"/>
        </w:rPr>
        <w:t>________</w:t>
      </w:r>
      <w:r w:rsidR="009F3A3A">
        <w:rPr>
          <w:rFonts w:ascii="Calibri" w:hAnsi="Calibri" w:cs="Calibri"/>
          <w:sz w:val="24"/>
          <w:szCs w:val="24"/>
        </w:rPr>
        <w:tab/>
      </w:r>
      <w:r w:rsidR="002016F8">
        <w:rPr>
          <w:rFonts w:ascii="Calibri" w:hAnsi="Calibri" w:cs="Calibri"/>
          <w:sz w:val="24"/>
          <w:szCs w:val="24"/>
        </w:rPr>
        <w:t xml:space="preserve"> </w:t>
      </w:r>
      <w:r w:rsidR="009F3A3A">
        <w:rPr>
          <w:rFonts w:ascii="Calibri" w:hAnsi="Calibri" w:cs="Calibri"/>
          <w:sz w:val="24"/>
          <w:szCs w:val="24"/>
        </w:rPr>
        <w:t xml:space="preserve"> </w:t>
      </w:r>
    </w:p>
    <w:p w14:paraId="5657B3E1" w14:textId="15C624B8" w:rsidR="009F3A3A" w:rsidRDefault="002016F8" w:rsidP="009F3A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Last Name</w:t>
      </w:r>
    </w:p>
    <w:p w14:paraId="7E8A356C" w14:textId="7B5480FB" w:rsidR="009F3A3A" w:rsidRDefault="009F3A3A" w:rsidP="009F3A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C745EE">
        <w:rPr>
          <w:rFonts w:ascii="Calibri" w:hAnsi="Calibri" w:cs="Calibri"/>
          <w:sz w:val="24"/>
          <w:szCs w:val="24"/>
        </w:rPr>
        <w:t>____________</w:t>
      </w:r>
      <w:r w:rsidR="00821E2D">
        <w:rPr>
          <w:rFonts w:ascii="Calibri" w:hAnsi="Calibri" w:cs="Calibri"/>
          <w:sz w:val="24"/>
          <w:szCs w:val="24"/>
        </w:rPr>
        <w:tab/>
      </w:r>
      <w:r w:rsidR="00821E2D">
        <w:rPr>
          <w:rFonts w:ascii="Calibri" w:hAnsi="Calibri" w:cs="Calibri"/>
          <w:sz w:val="24"/>
          <w:szCs w:val="24"/>
        </w:rPr>
        <w:tab/>
      </w:r>
      <w:r w:rsidR="00821E2D">
        <w:rPr>
          <w:rFonts w:ascii="Calibri" w:hAnsi="Calibri" w:cs="Calibri"/>
          <w:sz w:val="24"/>
          <w:szCs w:val="24"/>
        </w:rPr>
        <w:tab/>
        <w:t>__</w:t>
      </w:r>
      <w:r w:rsidR="00C745EE">
        <w:rPr>
          <w:rFonts w:ascii="Calibri" w:hAnsi="Calibri" w:cs="Calibri"/>
          <w:sz w:val="24"/>
          <w:szCs w:val="24"/>
        </w:rPr>
        <w:t>______________________</w:t>
      </w:r>
      <w:r w:rsidR="00821E2D">
        <w:rPr>
          <w:rFonts w:ascii="Calibri" w:hAnsi="Calibri" w:cs="Calibri"/>
          <w:sz w:val="24"/>
          <w:szCs w:val="24"/>
        </w:rPr>
        <w:t>__________________</w:t>
      </w:r>
    </w:p>
    <w:p w14:paraId="39233249" w14:textId="3D16B661" w:rsidR="009F3A3A" w:rsidRDefault="00821E2D" w:rsidP="009F3A3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Employee ID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Work Email</w:t>
      </w:r>
    </w:p>
    <w:p w14:paraId="2708D5CC" w14:textId="7C99D972" w:rsidR="009F3A3A" w:rsidRDefault="009F3A3A" w:rsidP="009F3A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Child of Teammate:</w:t>
      </w:r>
    </w:p>
    <w:p w14:paraId="3DF2B787" w14:textId="2085F071" w:rsidR="002016F8" w:rsidRDefault="002016F8" w:rsidP="002016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</w:t>
      </w:r>
      <w:r>
        <w:rPr>
          <w:rFonts w:ascii="Calibri" w:hAnsi="Calibri" w:cs="Calibri"/>
          <w:sz w:val="24"/>
          <w:szCs w:val="24"/>
        </w:rPr>
        <w:tab/>
        <w:t>________</w:t>
      </w:r>
      <w:r>
        <w:rPr>
          <w:rFonts w:ascii="Calibri" w:hAnsi="Calibri" w:cs="Calibri"/>
          <w:sz w:val="24"/>
          <w:szCs w:val="24"/>
        </w:rPr>
        <w:tab/>
        <w:t>______________________________</w:t>
      </w:r>
      <w:r>
        <w:rPr>
          <w:rFonts w:ascii="Calibri" w:hAnsi="Calibri" w:cs="Calibri"/>
          <w:sz w:val="24"/>
          <w:szCs w:val="24"/>
        </w:rPr>
        <w:tab/>
        <w:t xml:space="preserve">  </w:t>
      </w:r>
    </w:p>
    <w:p w14:paraId="237783D2" w14:textId="2550CB75" w:rsidR="002016F8" w:rsidRDefault="002016F8" w:rsidP="002016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Last Name</w:t>
      </w:r>
    </w:p>
    <w:p w14:paraId="279A0C5D" w14:textId="226C8378" w:rsidR="007B704A" w:rsidRDefault="007B704A" w:rsidP="002016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Birth:  ______________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BF2507">
        <w:rPr>
          <w:rFonts w:ascii="Calibri" w:hAnsi="Calibri" w:cs="Calibri"/>
          <w:sz w:val="24"/>
          <w:szCs w:val="24"/>
        </w:rPr>
        <w:t>Student</w:t>
      </w:r>
      <w:proofErr w:type="gramEnd"/>
      <w:r w:rsidR="008E6F55">
        <w:rPr>
          <w:rFonts w:ascii="Calibri" w:hAnsi="Calibri" w:cs="Calibri"/>
          <w:sz w:val="24"/>
          <w:szCs w:val="24"/>
        </w:rPr>
        <w:t xml:space="preserve"> ID# _________________</w:t>
      </w:r>
      <w:r w:rsidR="00F9281C">
        <w:rPr>
          <w:rFonts w:ascii="Calibri" w:hAnsi="Calibri" w:cs="Calibri"/>
          <w:sz w:val="24"/>
          <w:szCs w:val="24"/>
        </w:rPr>
        <w:t xml:space="preserve">      Term___________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1A539437" w14:textId="77777777" w:rsidR="008F08E6" w:rsidRPr="00B606AB" w:rsidRDefault="008F08E6" w:rsidP="008F08E6">
      <w:pPr>
        <w:pStyle w:val="NoSpacing"/>
        <w:numPr>
          <w:ilvl w:val="0"/>
          <w:numId w:val="2"/>
        </w:numPr>
      </w:pPr>
      <w:r w:rsidRPr="00B606AB">
        <w:t xml:space="preserve">My child is not currently enrolled in or attending high school. </w:t>
      </w:r>
    </w:p>
    <w:p w14:paraId="4139733D" w14:textId="5BAD274D" w:rsidR="002D46B1" w:rsidRDefault="002D46B1" w:rsidP="009F3A3A">
      <w:pPr>
        <w:rPr>
          <w:rFonts w:ascii="Calibri" w:hAnsi="Calibri" w:cs="Calibri"/>
          <w:sz w:val="24"/>
          <w:szCs w:val="24"/>
        </w:rPr>
      </w:pPr>
    </w:p>
    <w:p w14:paraId="5D4EB138" w14:textId="25CA2765" w:rsidR="002D46B1" w:rsidRDefault="00C745EE" w:rsidP="002D46B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Reimbursement</w:t>
      </w:r>
      <w:r w:rsidR="002D46B1">
        <w:rPr>
          <w:rFonts w:ascii="Calibri" w:hAnsi="Calibri" w:cs="Calibri"/>
          <w:b/>
          <w:bCs/>
          <w:sz w:val="28"/>
          <w:szCs w:val="28"/>
          <w:u w:val="single"/>
        </w:rPr>
        <w:t xml:space="preserve"> Document(s) Submitted</w:t>
      </w:r>
      <w:r w:rsidR="00DE2924">
        <w:rPr>
          <w:rFonts w:ascii="Calibri" w:hAnsi="Calibri" w:cs="Calibri"/>
          <w:b/>
          <w:bCs/>
          <w:sz w:val="28"/>
          <w:szCs w:val="28"/>
          <w:u w:val="single"/>
        </w:rPr>
        <w:t xml:space="preserve"> to Display</w:t>
      </w:r>
      <w:r w:rsidR="002D46B1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05927A54" w14:textId="7DFF8981" w:rsidR="002D46B1" w:rsidRDefault="000F7D21" w:rsidP="002D46B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Paid </w:t>
      </w:r>
      <w:r w:rsidR="00BF2507">
        <w:rPr>
          <w:rFonts w:ascii="Calibri" w:hAnsi="Calibri" w:cs="Calibri"/>
          <w:sz w:val="24"/>
          <w:szCs w:val="24"/>
        </w:rPr>
        <w:t>Account Activity Summary</w:t>
      </w:r>
      <w:r w:rsidR="008E6F55">
        <w:rPr>
          <w:rFonts w:ascii="Calibri" w:hAnsi="Calibri" w:cs="Calibri"/>
          <w:sz w:val="24"/>
          <w:szCs w:val="24"/>
        </w:rPr>
        <w:t xml:space="preserve"> showing tuition breakdown</w:t>
      </w:r>
      <w:r w:rsidR="00BF2507">
        <w:rPr>
          <w:rFonts w:ascii="Calibri" w:hAnsi="Calibri" w:cs="Calibri"/>
          <w:sz w:val="24"/>
          <w:szCs w:val="24"/>
        </w:rPr>
        <w:t xml:space="preserve"> by type of cost</w:t>
      </w:r>
    </w:p>
    <w:p w14:paraId="0B2793CF" w14:textId="43FF6D82" w:rsidR="00A105B4" w:rsidRDefault="00A105B4" w:rsidP="002D46B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Validation of approved program/</w:t>
      </w:r>
      <w:r w:rsidR="00BF2507">
        <w:rPr>
          <w:rFonts w:ascii="Calibri" w:hAnsi="Calibri" w:cs="Calibri"/>
          <w:sz w:val="24"/>
          <w:szCs w:val="24"/>
        </w:rPr>
        <w:t>Degree Audit</w:t>
      </w:r>
    </w:p>
    <w:p w14:paraId="6E0B631A" w14:textId="4F236818" w:rsidR="00A105B4" w:rsidRDefault="00A105B4" w:rsidP="002D46B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Validation of Pass or ‘C’ or better grade</w:t>
      </w:r>
      <w:r w:rsidR="008E6F55">
        <w:rPr>
          <w:rFonts w:ascii="Calibri" w:hAnsi="Calibri" w:cs="Calibri"/>
          <w:sz w:val="24"/>
          <w:szCs w:val="24"/>
        </w:rPr>
        <w:t>. Final Grade report</w:t>
      </w:r>
    </w:p>
    <w:p w14:paraId="1C137BC4" w14:textId="0313BD84" w:rsidR="00E746CC" w:rsidRDefault="00E746CC" w:rsidP="002D46B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Submitted within 30 days of end of term</w:t>
      </w:r>
    </w:p>
    <w:p w14:paraId="208CFC06" w14:textId="762BD263" w:rsidR="002D46B1" w:rsidRPr="007B0734" w:rsidRDefault="00227103" w:rsidP="009F3A3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D892" wp14:editId="6DE64C5C">
                <wp:simplePos x="0" y="0"/>
                <wp:positionH relativeFrom="margin">
                  <wp:align>left</wp:align>
                </wp:positionH>
                <wp:positionV relativeFrom="paragraph">
                  <wp:posOffset>219711</wp:posOffset>
                </wp:positionV>
                <wp:extent cx="6513830" cy="155257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3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0B1C4" w14:textId="77777777" w:rsidR="00227103" w:rsidRDefault="002271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20A239" w14:textId="63B6E233" w:rsidR="00227103" w:rsidRDefault="002D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Received ___/___/____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B1966">
                              <w:rPr>
                                <w:sz w:val="20"/>
                                <w:szCs w:val="20"/>
                              </w:rPr>
                              <w:t xml:space="preserve">Reimbursement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Eligible? Y /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B1966">
                              <w:rPr>
                                <w:sz w:val="20"/>
                                <w:szCs w:val="20"/>
                              </w:rPr>
                              <w:t xml:space="preserve">Amount: </w:t>
                            </w:r>
                          </w:p>
                          <w:p w14:paraId="5EEE4A01" w14:textId="710DE93B" w:rsidR="002D46B1" w:rsidRDefault="002271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Teammate Verification of Employment: Y / N</w:t>
                            </w:r>
                            <w:r w:rsidR="002D46B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97E3AE" w14:textId="72D6C9DF" w:rsidR="002D46B1" w:rsidRDefault="002D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Processed by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Date  </w:t>
                            </w:r>
                            <w:r w:rsidRPr="002D46B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2D46B1">
                              <w:rPr>
                                <w:sz w:val="20"/>
                                <w:szCs w:val="20"/>
                              </w:rPr>
                              <w:t>__/___/____</w:t>
                            </w:r>
                          </w:p>
                          <w:p w14:paraId="350B69D9" w14:textId="69E27A1B" w:rsidR="002D46B1" w:rsidRPr="002D46B1" w:rsidRDefault="002D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</w:t>
                            </w:r>
                            <w:r w:rsidR="00B606AB">
                              <w:rPr>
                                <w:sz w:val="20"/>
                                <w:szCs w:val="20"/>
                              </w:rPr>
                              <w:t>777-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mments:</w:t>
                            </w:r>
                            <w:r w:rsidR="00B606AB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7D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pt;width:512.9pt;height:12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" fillcolor="white [3201]" strokeweight=".5pt">
                <v:textbox>
                  <w:txbxContent>
                    <w:p w14:paraId="7A10B1C4" w14:textId="77777777" w:rsidR="00227103" w:rsidRDefault="002271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20A239" w14:textId="63B6E233" w:rsidR="00227103" w:rsidRDefault="002D46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Received ___/___/____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B1966">
                        <w:rPr>
                          <w:sz w:val="20"/>
                          <w:szCs w:val="20"/>
                        </w:rPr>
                        <w:t xml:space="preserve">Reimbursement </w:t>
                      </w:r>
                      <w:r>
                        <w:rPr>
                          <w:sz w:val="20"/>
                          <w:szCs w:val="20"/>
                        </w:rPr>
                        <w:t>Eligible? Y / 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B1966">
                        <w:rPr>
                          <w:sz w:val="20"/>
                          <w:szCs w:val="20"/>
                        </w:rPr>
                        <w:t xml:space="preserve">Amount: </w:t>
                      </w:r>
                    </w:p>
                    <w:p w14:paraId="5EEE4A01" w14:textId="710DE93B" w:rsidR="002D46B1" w:rsidRDefault="002271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Teammate Verification of Employment: Y / N</w:t>
                      </w:r>
                      <w:r w:rsidR="002D46B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197E3AE" w14:textId="72D6C9DF" w:rsidR="002D46B1" w:rsidRDefault="002D46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Processed by 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Date  </w:t>
                      </w:r>
                      <w:r w:rsidRPr="002D46B1"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2D46B1">
                        <w:rPr>
                          <w:sz w:val="20"/>
                          <w:szCs w:val="20"/>
                        </w:rPr>
                        <w:t>__/___/____</w:t>
                      </w:r>
                    </w:p>
                    <w:p w14:paraId="350B69D9" w14:textId="69E27A1B" w:rsidR="002D46B1" w:rsidRPr="002D46B1" w:rsidRDefault="002D46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</w:t>
                      </w:r>
                      <w:r w:rsidR="00B606AB">
                        <w:rPr>
                          <w:sz w:val="20"/>
                          <w:szCs w:val="20"/>
                        </w:rPr>
                        <w:t>777-</w:t>
                      </w:r>
                      <w:r>
                        <w:rPr>
                          <w:sz w:val="20"/>
                          <w:szCs w:val="20"/>
                        </w:rPr>
                        <w:t>mments:</w:t>
                      </w:r>
                      <w:r w:rsidR="00B606AB"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6B1" w:rsidRPr="007B0734">
        <w:rPr>
          <w:rFonts w:ascii="Calibri" w:hAnsi="Calibri" w:cs="Calibri"/>
          <w:b/>
          <w:bCs/>
          <w:sz w:val="24"/>
          <w:szCs w:val="24"/>
        </w:rPr>
        <w:t>For DAS State Personnel Office Use Only:</w:t>
      </w:r>
    </w:p>
    <w:p w14:paraId="2110A18E" w14:textId="40D63E96" w:rsidR="009F3A3A" w:rsidRDefault="009F3A3A" w:rsidP="009F3A3A">
      <w:pPr>
        <w:rPr>
          <w:rFonts w:ascii="Calibri" w:hAnsi="Calibri" w:cs="Calibri"/>
          <w:sz w:val="24"/>
          <w:szCs w:val="24"/>
        </w:rPr>
      </w:pPr>
    </w:p>
    <w:p w14:paraId="35995688" w14:textId="30734729" w:rsidR="009F3A3A" w:rsidRDefault="009F3A3A" w:rsidP="009F3A3A">
      <w:pPr>
        <w:rPr>
          <w:sz w:val="24"/>
          <w:szCs w:val="24"/>
        </w:rPr>
      </w:pPr>
    </w:p>
    <w:p w14:paraId="517DB235" w14:textId="5E2A6B93" w:rsidR="00B606AB" w:rsidRDefault="00B606AB" w:rsidP="009F3A3A">
      <w:pPr>
        <w:rPr>
          <w:sz w:val="24"/>
          <w:szCs w:val="24"/>
        </w:rPr>
      </w:pPr>
    </w:p>
    <w:p w14:paraId="1C6DDBD1" w14:textId="3D96AC9B" w:rsidR="00B606AB" w:rsidRDefault="00B606AB" w:rsidP="009F3A3A">
      <w:pPr>
        <w:rPr>
          <w:sz w:val="24"/>
          <w:szCs w:val="24"/>
        </w:rPr>
      </w:pPr>
    </w:p>
    <w:p w14:paraId="58687B51" w14:textId="3B4FB76E" w:rsidR="00B606AB" w:rsidRDefault="00B606AB" w:rsidP="009F3A3A">
      <w:pPr>
        <w:rPr>
          <w:sz w:val="24"/>
          <w:szCs w:val="24"/>
        </w:rPr>
      </w:pPr>
    </w:p>
    <w:p w14:paraId="7C3CCB1A" w14:textId="4348A3F9" w:rsidR="00B606AB" w:rsidRDefault="00B606AB" w:rsidP="009F3A3A">
      <w:pPr>
        <w:rPr>
          <w:sz w:val="24"/>
          <w:szCs w:val="24"/>
        </w:rPr>
      </w:pPr>
    </w:p>
    <w:p w14:paraId="54C7674A" w14:textId="6CED6264" w:rsidR="00B606AB" w:rsidRPr="009F3A3A" w:rsidRDefault="00B606AB" w:rsidP="009F3A3A">
      <w:pPr>
        <w:rPr>
          <w:sz w:val="24"/>
          <w:szCs w:val="24"/>
        </w:rPr>
      </w:pPr>
      <w:r>
        <w:rPr>
          <w:sz w:val="24"/>
          <w:szCs w:val="24"/>
        </w:rPr>
        <w:t>Revised 2/2023</w:t>
      </w:r>
    </w:p>
    <w:sectPr w:rsidR="00B606AB" w:rsidRPr="009F3A3A" w:rsidSect="009F3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D9B"/>
    <w:multiLevelType w:val="hybridMultilevel"/>
    <w:tmpl w:val="A08454B4"/>
    <w:lvl w:ilvl="0" w:tplc="902A0D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3692"/>
    <w:multiLevelType w:val="hybridMultilevel"/>
    <w:tmpl w:val="98A45AC2"/>
    <w:lvl w:ilvl="0" w:tplc="902A0DD2">
      <w:start w:val="1"/>
      <w:numFmt w:val="bullet"/>
      <w:lvlText w:val="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3A"/>
    <w:rsid w:val="00041800"/>
    <w:rsid w:val="000866A6"/>
    <w:rsid w:val="000F7D21"/>
    <w:rsid w:val="002016F8"/>
    <w:rsid w:val="00227103"/>
    <w:rsid w:val="002D46B1"/>
    <w:rsid w:val="00513255"/>
    <w:rsid w:val="00562CC9"/>
    <w:rsid w:val="00720CAE"/>
    <w:rsid w:val="007B0734"/>
    <w:rsid w:val="007B704A"/>
    <w:rsid w:val="00821E2D"/>
    <w:rsid w:val="00862946"/>
    <w:rsid w:val="008E6F55"/>
    <w:rsid w:val="008F08E6"/>
    <w:rsid w:val="009F3A3A"/>
    <w:rsid w:val="00A105B4"/>
    <w:rsid w:val="00B07610"/>
    <w:rsid w:val="00B32B42"/>
    <w:rsid w:val="00B606AB"/>
    <w:rsid w:val="00B6131F"/>
    <w:rsid w:val="00BA7A0E"/>
    <w:rsid w:val="00BF2507"/>
    <w:rsid w:val="00C61A0C"/>
    <w:rsid w:val="00C745EE"/>
    <w:rsid w:val="00DB1966"/>
    <w:rsid w:val="00DE2924"/>
    <w:rsid w:val="00E746CC"/>
    <w:rsid w:val="00ED463F"/>
    <w:rsid w:val="00F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9548"/>
  <w15:chartTrackingRefBased/>
  <w15:docId w15:val="{B528E67C-7E2C-4976-BF93-37256315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1E2D"/>
    <w:rPr>
      <w:color w:val="0563C1"/>
      <w:u w:val="single"/>
    </w:rPr>
  </w:style>
  <w:style w:type="paragraph" w:styleId="NoSpacing">
    <w:name w:val="No Spacing"/>
    <w:uiPriority w:val="1"/>
    <w:qFormat/>
    <w:rsid w:val="008F0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.employeebenefits@nebrask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Kevin</dc:creator>
  <cp:keywords/>
  <dc:description/>
  <cp:lastModifiedBy>Osentowski, Christy</cp:lastModifiedBy>
  <cp:revision>2</cp:revision>
  <cp:lastPrinted>2022-06-21T18:46:00Z</cp:lastPrinted>
  <dcterms:created xsi:type="dcterms:W3CDTF">2023-02-10T15:03:00Z</dcterms:created>
  <dcterms:modified xsi:type="dcterms:W3CDTF">2023-02-10T15:03:00Z</dcterms:modified>
</cp:coreProperties>
</file>